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94C" w:rsidRPr="0042717A" w:rsidRDefault="0042717A">
      <w:pPr>
        <w:rPr>
          <w:b/>
          <w:sz w:val="32"/>
          <w:szCs w:val="32"/>
        </w:rPr>
      </w:pPr>
      <w:r w:rsidRPr="0042717A">
        <w:rPr>
          <w:b/>
          <w:sz w:val="32"/>
          <w:szCs w:val="32"/>
        </w:rPr>
        <w:t xml:space="preserve">Klubbtävling WE </w:t>
      </w:r>
      <w:r w:rsidR="005B5CF2" w:rsidRPr="0042717A">
        <w:rPr>
          <w:b/>
          <w:sz w:val="32"/>
          <w:szCs w:val="32"/>
        </w:rPr>
        <w:t xml:space="preserve">Resultat 23 mars </w:t>
      </w:r>
      <w:r w:rsidR="005B5CF2" w:rsidRPr="0042717A">
        <w:rPr>
          <w:b/>
          <w:sz w:val="32"/>
          <w:szCs w:val="32"/>
        </w:rPr>
        <w:tab/>
      </w:r>
      <w:r w:rsidRPr="0042717A">
        <w:rPr>
          <w:b/>
          <w:sz w:val="32"/>
          <w:szCs w:val="32"/>
        </w:rPr>
        <w:t>2019</w:t>
      </w:r>
    </w:p>
    <w:tbl>
      <w:tblPr>
        <w:tblStyle w:val="a"/>
        <w:tblW w:w="99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471"/>
        <w:gridCol w:w="1205"/>
        <w:gridCol w:w="1427"/>
        <w:gridCol w:w="1275"/>
        <w:gridCol w:w="993"/>
        <w:gridCol w:w="1576"/>
      </w:tblGrid>
      <w:tr w:rsidR="000E394C" w:rsidTr="0042717A">
        <w:trPr>
          <w:trHeight w:val="533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KLASS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HÄST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DRESSYR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TEKNIK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SPEED</w:t>
            </w: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0E394C" w:rsidTr="0042717A">
        <w:trPr>
          <w:trHeight w:val="278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LD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Emelie Akterhed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Tabris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54,2%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62%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</w:t>
            </w:r>
          </w:p>
        </w:tc>
      </w:tr>
      <w:tr w:rsidR="000E394C" w:rsidTr="0042717A">
        <w:trPr>
          <w:trHeight w:val="26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Valdemar Rösiö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Belle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60,9%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63,3%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1:a</w:t>
            </w:r>
          </w:p>
        </w:tc>
      </w:tr>
      <w:tr w:rsidR="000E394C" w:rsidTr="0042717A">
        <w:trPr>
          <w:trHeight w:val="26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Mathilda Arnell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Anton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64,7%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</w:t>
            </w:r>
          </w:p>
        </w:tc>
      </w:tr>
      <w:tr w:rsidR="000E394C" w:rsidTr="0042717A">
        <w:trPr>
          <w:trHeight w:val="278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Inez Mattsson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Tabris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53,6%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E394C" w:rsidTr="0042717A">
        <w:trPr>
          <w:trHeight w:val="533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LC</w:t>
            </w: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Ulrika Johansson Brandt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Simba 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62,5%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63,5%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2:a</w:t>
            </w:r>
          </w:p>
        </w:tc>
      </w:tr>
      <w:tr w:rsidR="000E394C" w:rsidTr="0042717A">
        <w:trPr>
          <w:trHeight w:val="26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Louise Andrén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Xpriment</w:t>
            </w:r>
            <w:proofErr w:type="spellEnd"/>
            <w:r>
              <w:t xml:space="preserve"> 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53,8%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</w:t>
            </w:r>
          </w:p>
        </w:tc>
      </w:tr>
      <w:tr w:rsidR="000E394C" w:rsidTr="0042717A">
        <w:trPr>
          <w:trHeight w:val="278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Hedvig Karlsson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Charlie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50,8%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58,5%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E394C" w:rsidTr="0042717A">
        <w:trPr>
          <w:trHeight w:val="26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Maja </w:t>
            </w:r>
            <w:proofErr w:type="spellStart"/>
            <w:r>
              <w:t>Alkman</w:t>
            </w:r>
            <w:proofErr w:type="spellEnd"/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Puzzel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35,8%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56,5%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E394C" w:rsidTr="0042717A">
        <w:trPr>
          <w:trHeight w:val="26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 Wennerholm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Douglas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57,8%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</w:t>
            </w:r>
          </w:p>
        </w:tc>
      </w:tr>
      <w:tr w:rsidR="000E394C" w:rsidTr="0042717A">
        <w:trPr>
          <w:trHeight w:val="278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Alicia Nordstedt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Randor</w:t>
            </w:r>
            <w:proofErr w:type="spellEnd"/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64,2%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63%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</w:t>
            </w:r>
          </w:p>
        </w:tc>
      </w:tr>
      <w:tr w:rsidR="000E394C" w:rsidTr="0042717A">
        <w:trPr>
          <w:trHeight w:val="26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Sarah Odin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Galax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66,3%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67%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1:a</w:t>
            </w:r>
          </w:p>
        </w:tc>
      </w:tr>
      <w:tr w:rsidR="000E394C" w:rsidTr="0042717A">
        <w:trPr>
          <w:trHeight w:val="266"/>
        </w:trPr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Carina Persson</w:t>
            </w:r>
          </w:p>
        </w:tc>
        <w:tc>
          <w:tcPr>
            <w:tcW w:w="1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Rebus </w:t>
            </w:r>
          </w:p>
        </w:tc>
        <w:tc>
          <w:tcPr>
            <w:tcW w:w="14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55,4%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65,5%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2:a</w:t>
            </w:r>
          </w:p>
        </w:tc>
      </w:tr>
    </w:tbl>
    <w:p w:rsidR="000E394C" w:rsidRDefault="000E394C"/>
    <w:p w:rsidR="000E394C" w:rsidRPr="0042717A" w:rsidRDefault="0042717A">
      <w:pPr>
        <w:rPr>
          <w:b/>
          <w:sz w:val="32"/>
          <w:szCs w:val="32"/>
        </w:rPr>
      </w:pPr>
      <w:r w:rsidRPr="0042717A">
        <w:rPr>
          <w:b/>
          <w:sz w:val="32"/>
          <w:szCs w:val="32"/>
        </w:rPr>
        <w:t xml:space="preserve">Klubbtävling WE </w:t>
      </w:r>
      <w:r w:rsidR="005B5CF2" w:rsidRPr="0042717A">
        <w:rPr>
          <w:b/>
          <w:sz w:val="32"/>
          <w:szCs w:val="32"/>
        </w:rPr>
        <w:t>Resultat 24 mars</w:t>
      </w:r>
      <w:r w:rsidRPr="0042717A">
        <w:rPr>
          <w:b/>
          <w:sz w:val="32"/>
          <w:szCs w:val="32"/>
        </w:rPr>
        <w:t xml:space="preserve"> 2019</w:t>
      </w:r>
    </w:p>
    <w:tbl>
      <w:tblPr>
        <w:tblStyle w:val="a0"/>
        <w:tblW w:w="992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"/>
        <w:gridCol w:w="2976"/>
        <w:gridCol w:w="1276"/>
        <w:gridCol w:w="1134"/>
        <w:gridCol w:w="992"/>
        <w:gridCol w:w="1134"/>
        <w:gridCol w:w="1418"/>
      </w:tblGrid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KLASS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HÄST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DRESSYR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TEKNIK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SPEED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 w:colFirst="1" w:colLast="6"/>
            <w:r>
              <w:t>LB:1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Alma </w:t>
            </w:r>
            <w:proofErr w:type="spellStart"/>
            <w:r>
              <w:t>Egelin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Simba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56,4%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49%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134,8 sek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Hedvig Karlsson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Belle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54,4%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66%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139,9 sek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</w:t>
            </w:r>
          </w:p>
        </w:tc>
      </w:tr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Ida Nygren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Bravo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59,6%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60,5%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138,9 sek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</w:t>
            </w:r>
          </w:p>
        </w:tc>
      </w:tr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Louise Andrén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Xpriment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54,8%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62%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119,5 sek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1:a</w:t>
            </w:r>
          </w:p>
        </w:tc>
      </w:tr>
      <w:bookmarkEnd w:id="0"/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LA:1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Anna Lagervall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Hilde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65,2%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69%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94,9sek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1:a</w:t>
            </w:r>
          </w:p>
        </w:tc>
      </w:tr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Ellinor Landström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Kevin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65,6%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67%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108 sek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</w:t>
            </w:r>
          </w:p>
        </w:tc>
      </w:tr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Sophia </w:t>
            </w:r>
            <w:proofErr w:type="spellStart"/>
            <w:r>
              <w:t>Annermalm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Felicio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62,4%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69,5%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104,6 sek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</w:t>
            </w:r>
          </w:p>
        </w:tc>
      </w:tr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Rebecca Johansson </w:t>
            </w:r>
            <w:proofErr w:type="spellStart"/>
            <w:r>
              <w:t>E</w:t>
            </w:r>
            <w:r w:rsidR="0042717A">
              <w:t>n</w:t>
            </w:r>
            <w:r>
              <w:t>gh</w:t>
            </w:r>
            <w:proofErr w:type="spellEnd"/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Douglas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68,5%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87,9 sek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1:a</w:t>
            </w:r>
          </w:p>
        </w:tc>
      </w:tr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MSV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Josefine Nordh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Conrad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55%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123,7 sek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Kickie Höök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</w:t>
            </w:r>
            <w:proofErr w:type="gramStart"/>
            <w:r>
              <w:t>Juli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58,3%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65%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160,2 sek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1:a</w:t>
            </w:r>
          </w:p>
        </w:tc>
      </w:tr>
      <w:tr w:rsidR="000E394C" w:rsidTr="0042717A"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0E39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Åsa Linnér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Gaborone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61%</w:t>
            </w:r>
          </w:p>
        </w:tc>
        <w:tc>
          <w:tcPr>
            <w:tcW w:w="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62%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176,8%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394C" w:rsidRDefault="005B5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</w:t>
            </w:r>
          </w:p>
        </w:tc>
      </w:tr>
    </w:tbl>
    <w:p w:rsidR="000E394C" w:rsidRDefault="000E394C"/>
    <w:sectPr w:rsidR="000E394C" w:rsidSect="0042717A">
      <w:pgSz w:w="11909" w:h="16834"/>
      <w:pgMar w:top="567" w:right="851" w:bottom="567" w:left="113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4C"/>
    <w:rsid w:val="000E394C"/>
    <w:rsid w:val="0042717A"/>
    <w:rsid w:val="005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2C0"/>
  <w15:docId w15:val="{13B160D9-3305-44D2-8883-D8CA06E5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Olmstad Ridsällskap</dc:creator>
  <cp:lastModifiedBy>Olmstad Ridsällskap</cp:lastModifiedBy>
  <cp:revision>2</cp:revision>
  <cp:lastPrinted>2019-03-26T18:24:00Z</cp:lastPrinted>
  <dcterms:created xsi:type="dcterms:W3CDTF">2019-03-26T18:32:00Z</dcterms:created>
  <dcterms:modified xsi:type="dcterms:W3CDTF">2019-03-26T18:32:00Z</dcterms:modified>
</cp:coreProperties>
</file>