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F7D3" w14:textId="184966CD" w:rsidR="005E6FF7" w:rsidRPr="007138A4" w:rsidRDefault="008E0F9E">
      <w:pPr>
        <w:rPr>
          <w:b/>
          <w:bCs/>
          <w:u w:val="single"/>
        </w:rPr>
      </w:pPr>
      <w:r w:rsidRPr="007138A4">
        <w:rPr>
          <w:b/>
          <w:bCs/>
          <w:u w:val="single"/>
        </w:rPr>
        <w:t>TEAM ÖRKS V.47 och 48</w:t>
      </w:r>
    </w:p>
    <w:p w14:paraId="0810CE1A" w14:textId="02408D89" w:rsidR="008E0F9E" w:rsidRDefault="008E0F9E">
      <w:r>
        <w:t>V.47 omg 1 startar med hoppning och omg 2 v. 48 dressyr/</w:t>
      </w:r>
      <w:proofErr w:type="spellStart"/>
      <w:r>
        <w:t>we</w:t>
      </w:r>
      <w:proofErr w:type="spellEnd"/>
      <w:r>
        <w:t>.</w:t>
      </w:r>
      <w:r w:rsidR="009D2599">
        <w:br/>
        <w:t xml:space="preserve">Rebecca </w:t>
      </w:r>
      <w:r w:rsidR="00C705AE">
        <w:t xml:space="preserve">har ni som instruktör vid båda tillfällena. </w:t>
      </w:r>
      <w:r>
        <w:br/>
      </w:r>
      <w:r>
        <w:br/>
        <w:t>Gruppindelning se nedanför.</w:t>
      </w:r>
      <w:r>
        <w:br/>
        <w:t xml:space="preserve">Häst får ni veta på plats. </w:t>
      </w:r>
    </w:p>
    <w:p w14:paraId="71BC892C" w14:textId="04E1A839" w:rsidR="008E0F9E" w:rsidRDefault="003E7947">
      <w:r w:rsidRPr="003E7947">
        <w:rPr>
          <w:b/>
          <w:bCs/>
        </w:rPr>
        <w:t>v.47</w:t>
      </w:r>
      <w:r>
        <w:t xml:space="preserve"> </w:t>
      </w:r>
      <w:r w:rsidR="008E0F9E">
        <w:t xml:space="preserve">Första gruppen </w:t>
      </w:r>
      <w:r w:rsidR="008E0F9E" w:rsidRPr="007138A4">
        <w:rPr>
          <w:b/>
          <w:bCs/>
          <w:u w:val="single"/>
        </w:rPr>
        <w:t>stå färdiga 18.00 utanför</w:t>
      </w:r>
      <w:r w:rsidR="008E0F9E">
        <w:t xml:space="preserve"> stora ridhuset med häst. </w:t>
      </w:r>
      <w:r w:rsidR="008E0F9E">
        <w:br/>
        <w:t xml:space="preserve">Skritta fram hästarna förhand </w:t>
      </w:r>
      <w:proofErr w:type="gramStart"/>
      <w:r w:rsidR="008E0F9E">
        <w:t>medans</w:t>
      </w:r>
      <w:proofErr w:type="gramEnd"/>
      <w:r w:rsidR="008E0F9E">
        <w:t xml:space="preserve"> ni bygger fram. </w:t>
      </w:r>
      <w:r w:rsidR="008E0F9E">
        <w:br/>
        <w:t xml:space="preserve">Räkna med ca15min att plocka fram. </w:t>
      </w:r>
      <w:proofErr w:type="spellStart"/>
      <w:r w:rsidR="008E0F9E">
        <w:t>Ridtid</w:t>
      </w:r>
      <w:proofErr w:type="spellEnd"/>
      <w:r w:rsidR="008E0F9E">
        <w:t xml:space="preserve"> 18.15-19.00</w:t>
      </w:r>
    </w:p>
    <w:p w14:paraId="64CC80C0" w14:textId="77777777" w:rsidR="008E0F9E" w:rsidRPr="008E480A" w:rsidRDefault="008E0F9E">
      <w:pPr>
        <w:rPr>
          <w:b/>
          <w:bCs/>
        </w:rPr>
      </w:pPr>
      <w:r w:rsidRPr="008E480A">
        <w:rPr>
          <w:b/>
          <w:bCs/>
        </w:rPr>
        <w:t>Grupp 1</w:t>
      </w:r>
    </w:p>
    <w:p w14:paraId="731FD36D" w14:textId="77777777" w:rsidR="008E0F9E" w:rsidRDefault="008E0F9E">
      <w:r>
        <w:t xml:space="preserve">Elsa </w:t>
      </w:r>
      <w:proofErr w:type="gramStart"/>
      <w:r>
        <w:t>W.A</w:t>
      </w:r>
      <w:proofErr w:type="gramEnd"/>
      <w:r>
        <w:br/>
        <w:t>Hanna B</w:t>
      </w:r>
      <w:r>
        <w:br/>
        <w:t>Märta B</w:t>
      </w:r>
      <w:r>
        <w:br/>
        <w:t>Alice T</w:t>
      </w:r>
      <w:r>
        <w:br/>
      </w:r>
      <w:proofErr w:type="spellStart"/>
      <w:r>
        <w:t>Ewelin</w:t>
      </w:r>
      <w:proofErr w:type="spellEnd"/>
      <w:r>
        <w:t xml:space="preserve"> W</w:t>
      </w:r>
      <w:r>
        <w:br/>
        <w:t>Elsa M</w:t>
      </w:r>
    </w:p>
    <w:p w14:paraId="1ACE48EB" w14:textId="77777777" w:rsidR="008E0F9E" w:rsidRDefault="008E0F9E"/>
    <w:p w14:paraId="52F99166" w14:textId="2C21CDD9" w:rsidR="008E0F9E" w:rsidRDefault="003E7947">
      <w:r>
        <w:t>v</w:t>
      </w:r>
      <w:r w:rsidRPr="003E7947">
        <w:rPr>
          <w:b/>
          <w:bCs/>
        </w:rPr>
        <w:t>.47</w:t>
      </w:r>
      <w:r>
        <w:t xml:space="preserve"> </w:t>
      </w:r>
      <w:r w:rsidR="008E0F9E">
        <w:t xml:space="preserve">Grupp 2 </w:t>
      </w:r>
      <w:r w:rsidR="008E0F9E" w:rsidRPr="008E480A">
        <w:rPr>
          <w:b/>
          <w:bCs/>
        </w:rPr>
        <w:t>om förälder är</w:t>
      </w:r>
      <w:r w:rsidR="008E0F9E">
        <w:t xml:space="preserve"> med kan </w:t>
      </w:r>
      <w:r w:rsidR="008E0F9E" w:rsidRPr="00E668FC">
        <w:rPr>
          <w:b/>
          <w:bCs/>
        </w:rPr>
        <w:t xml:space="preserve">ni tio min </w:t>
      </w:r>
      <w:r w:rsidR="008E480A" w:rsidRPr="00E668FC">
        <w:rPr>
          <w:b/>
          <w:bCs/>
        </w:rPr>
        <w:t>innan</w:t>
      </w:r>
      <w:r w:rsidR="008E480A">
        <w:t xml:space="preserve"> </w:t>
      </w:r>
      <w:r w:rsidR="008E0F9E">
        <w:t xml:space="preserve">er tid hoppa upp i nya ridhuset och skritta fram.  </w:t>
      </w:r>
    </w:p>
    <w:p w14:paraId="0BB505E9" w14:textId="5ACB9495" w:rsidR="008E480A" w:rsidRPr="008E480A" w:rsidRDefault="008E480A">
      <w:pPr>
        <w:rPr>
          <w:b/>
          <w:bCs/>
        </w:rPr>
      </w:pPr>
      <w:r w:rsidRPr="008E480A">
        <w:rPr>
          <w:b/>
          <w:bCs/>
        </w:rPr>
        <w:t xml:space="preserve">Grupp2 </w:t>
      </w:r>
      <w:r>
        <w:rPr>
          <w:b/>
          <w:bCs/>
        </w:rPr>
        <w:t xml:space="preserve"> 19.00 stå utanför ridhuset </w:t>
      </w:r>
    </w:p>
    <w:p w14:paraId="3B34EE70" w14:textId="2152178B" w:rsidR="008E480A" w:rsidRDefault="008E480A">
      <w:r>
        <w:t xml:space="preserve">Lisa H </w:t>
      </w:r>
      <w:r>
        <w:br/>
        <w:t>Ronja K</w:t>
      </w:r>
      <w:r>
        <w:br/>
        <w:t>Saga E</w:t>
      </w:r>
      <w:r>
        <w:br/>
      </w:r>
      <w:proofErr w:type="spellStart"/>
      <w:r>
        <w:t>Lejla</w:t>
      </w:r>
      <w:proofErr w:type="spellEnd"/>
      <w:r>
        <w:t xml:space="preserve"> J</w:t>
      </w:r>
      <w:r>
        <w:br/>
        <w:t>Vera R</w:t>
      </w:r>
      <w:r>
        <w:br/>
        <w:t xml:space="preserve">Julia B </w:t>
      </w:r>
    </w:p>
    <w:p w14:paraId="655DF853" w14:textId="610C7745" w:rsidR="008E480A" w:rsidRDefault="008E480A"/>
    <w:p w14:paraId="36487A38" w14:textId="14056FD2" w:rsidR="008E480A" w:rsidRDefault="003E794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v.47 </w:t>
      </w:r>
      <w:proofErr w:type="spellStart"/>
      <w:r w:rsidR="008E480A" w:rsidRPr="008E480A">
        <w:rPr>
          <w:b/>
          <w:bCs/>
          <w:i/>
          <w:iCs/>
          <w:u w:val="single"/>
        </w:rPr>
        <w:t>Hoppgrupp</w:t>
      </w:r>
      <w:proofErr w:type="spellEnd"/>
      <w:r w:rsidR="008E480A" w:rsidRPr="008E480A">
        <w:rPr>
          <w:b/>
          <w:bCs/>
          <w:i/>
          <w:iCs/>
          <w:u w:val="single"/>
        </w:rPr>
        <w:t xml:space="preserve"> start 19.45</w:t>
      </w:r>
      <w:r w:rsidR="008E480A">
        <w:rPr>
          <w:b/>
          <w:bCs/>
          <w:i/>
          <w:iCs/>
          <w:u w:val="single"/>
        </w:rPr>
        <w:t xml:space="preserve"> ni kan också skritta fram i nya ridhuset tio min innan er tid börjar. </w:t>
      </w:r>
    </w:p>
    <w:p w14:paraId="7EBA0C07" w14:textId="44594332" w:rsidR="007138A4" w:rsidRPr="008E480A" w:rsidRDefault="005C4C5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Plocka bort material efter </w:t>
      </w:r>
      <w:r w:rsidR="00E668FC">
        <w:rPr>
          <w:b/>
          <w:bCs/>
          <w:i/>
          <w:iCs/>
          <w:u w:val="single"/>
        </w:rPr>
        <w:t>ni ridit klart</w:t>
      </w:r>
    </w:p>
    <w:sectPr w:rsidR="007138A4" w:rsidRPr="008E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9E"/>
    <w:rsid w:val="003E7947"/>
    <w:rsid w:val="005C4C59"/>
    <w:rsid w:val="007138A4"/>
    <w:rsid w:val="008E0F9E"/>
    <w:rsid w:val="008E480A"/>
    <w:rsid w:val="009D2599"/>
    <w:rsid w:val="00C705AE"/>
    <w:rsid w:val="00DA0F79"/>
    <w:rsid w:val="00E51E88"/>
    <w:rsid w:val="00E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501D"/>
  <w15:chartTrackingRefBased/>
  <w15:docId w15:val="{2042505E-7DB1-452E-A60F-8524B35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Ölmstad Rid och körsällskap M</dc:creator>
  <cp:keywords/>
  <dc:description/>
  <cp:lastModifiedBy>Ölmstad Rid och körsällskap M</cp:lastModifiedBy>
  <cp:revision>9</cp:revision>
  <dcterms:created xsi:type="dcterms:W3CDTF">2021-11-25T12:34:00Z</dcterms:created>
  <dcterms:modified xsi:type="dcterms:W3CDTF">2021-11-25T12:46:00Z</dcterms:modified>
</cp:coreProperties>
</file>