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F6A3" w14:textId="1842CEA3" w:rsidR="00B0076B" w:rsidRPr="00EF544A" w:rsidRDefault="00B0076B">
      <w:pPr>
        <w:rPr>
          <w:b/>
          <w:bCs/>
          <w:sz w:val="56"/>
          <w:szCs w:val="56"/>
        </w:rPr>
      </w:pPr>
      <w:proofErr w:type="gramStart"/>
      <w:r w:rsidRPr="00EF544A">
        <w:rPr>
          <w:b/>
          <w:bCs/>
          <w:sz w:val="56"/>
          <w:szCs w:val="56"/>
        </w:rPr>
        <w:t>Fin fina</w:t>
      </w:r>
      <w:proofErr w:type="gramEnd"/>
      <w:r w:rsidRPr="00EF544A">
        <w:rPr>
          <w:b/>
          <w:bCs/>
          <w:sz w:val="56"/>
          <w:szCs w:val="56"/>
        </w:rPr>
        <w:t xml:space="preserve"> bilder från </w:t>
      </w:r>
      <w:r w:rsidR="0094517C" w:rsidRPr="00EF544A">
        <w:rPr>
          <w:b/>
          <w:bCs/>
          <w:sz w:val="56"/>
          <w:szCs w:val="56"/>
        </w:rPr>
        <w:t xml:space="preserve">HÄSTENS DAG </w:t>
      </w:r>
    </w:p>
    <w:p w14:paraId="0D603187" w14:textId="77777777" w:rsidR="001C2D90" w:rsidRDefault="001C2D90"/>
    <w:p w14:paraId="6F0D18BE" w14:textId="5A21A5A7" w:rsidR="001C2D90" w:rsidRDefault="001C2D90">
      <w:r>
        <w:rPr>
          <w:noProof/>
        </w:rPr>
        <w:drawing>
          <wp:inline distT="0" distB="0" distL="0" distR="0" wp14:anchorId="22D55742" wp14:editId="2AD7F765">
            <wp:extent cx="2571263" cy="1971654"/>
            <wp:effectExtent l="0" t="0" r="635" b="0"/>
            <wp:docPr id="1" name="Bildobjekt 1" descr="En bild som visar gräs, utomhus, himmel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utomhus, himmel, trä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87" cy="199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75">
        <w:rPr>
          <w:noProof/>
        </w:rPr>
        <w:drawing>
          <wp:inline distT="0" distB="0" distL="0" distR="0" wp14:anchorId="18E1439C" wp14:editId="05C81957">
            <wp:extent cx="3230011" cy="2152650"/>
            <wp:effectExtent l="0" t="0" r="8890" b="0"/>
            <wp:docPr id="2" name="Bildobjekt 2" descr="En bild som visar träd, utomhus, mark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räd, utomhus, mark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46" cy="215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DB026" w14:textId="00E9EA2F" w:rsidR="001C2D90" w:rsidRDefault="003261F3">
      <w:r>
        <w:rPr>
          <w:noProof/>
        </w:rPr>
        <w:drawing>
          <wp:inline distT="0" distB="0" distL="0" distR="0" wp14:anchorId="6F389645" wp14:editId="093496B7">
            <wp:extent cx="3039341" cy="2028825"/>
            <wp:effectExtent l="0" t="0" r="8890" b="0"/>
            <wp:docPr id="3" name="Bildobjekt 3" descr="En bild som visar gräs, utomhus, himmel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gräs, utomhus, himmel, trä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17" cy="203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036">
        <w:rPr>
          <w:noProof/>
        </w:rPr>
        <w:drawing>
          <wp:inline distT="0" distB="0" distL="0" distR="0" wp14:anchorId="0BFB3C47" wp14:editId="25921938">
            <wp:extent cx="2786956" cy="1857375"/>
            <wp:effectExtent l="0" t="0" r="0" b="0"/>
            <wp:docPr id="4" name="Bildobjekt 4" descr="En bild som visar träd, utomhus, gräs, 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räd, utomhus, gräs, spo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99" cy="186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898EF" w14:textId="77777777" w:rsidR="001C2D90" w:rsidRDefault="001C2D90"/>
    <w:p w14:paraId="635C15EE" w14:textId="19C3C525" w:rsidR="00B0076B" w:rsidRDefault="00B0076B">
      <w:r>
        <w:t xml:space="preserve">Vi tackar Ulrika Rosenqvist som tog tiden till att fota och redigera bilder från dagen. </w:t>
      </w:r>
      <w:r>
        <w:br/>
        <w:t xml:space="preserve">Här är ett smakprov på några bilder. </w:t>
      </w:r>
    </w:p>
    <w:p w14:paraId="15A462CB" w14:textId="5CFDF479" w:rsidR="00543AD4" w:rsidRDefault="00B0076B">
      <w:r>
        <w:t>Var du med och red denna dag finns det fler bilder</w:t>
      </w:r>
      <w:r w:rsidR="00BA16B5">
        <w:t>,</w:t>
      </w:r>
      <w:r w:rsidR="00D7618B">
        <w:t xml:space="preserve"> </w:t>
      </w:r>
      <w:r>
        <w:t xml:space="preserve">är </w:t>
      </w:r>
      <w:r w:rsidR="00BA16B5">
        <w:t xml:space="preserve">du </w:t>
      </w:r>
      <w:r>
        <w:t>intresserad av</w:t>
      </w:r>
      <w:r w:rsidR="000D1850">
        <w:t xml:space="preserve"> att köpa bilder</w:t>
      </w:r>
      <w:r>
        <w:t xml:space="preserve"> så mejla </w:t>
      </w:r>
      <w:r w:rsidR="00562D8C">
        <w:t>Ulrika</w:t>
      </w:r>
      <w:r w:rsidR="004A2608">
        <w:t xml:space="preserve">: </w:t>
      </w:r>
      <w:r w:rsidR="00562D8C">
        <w:t xml:space="preserve"> </w:t>
      </w:r>
      <w:hyperlink r:id="rId8" w:history="1">
        <w:r w:rsidR="004A2608" w:rsidRPr="00933A3F">
          <w:rPr>
            <w:rStyle w:val="Hyperlnk"/>
          </w:rPr>
          <w:t>Ulrika@urfoto.se</w:t>
        </w:r>
      </w:hyperlink>
      <w:r w:rsidR="004A2608">
        <w:t xml:space="preserve"> </w:t>
      </w:r>
      <w:r w:rsidR="00030F1C">
        <w:t>B</w:t>
      </w:r>
      <w:r>
        <w:t>ild utan logga på kostar varje</w:t>
      </w:r>
      <w:r w:rsidR="005259FA">
        <w:t xml:space="preserve"> 250</w:t>
      </w:r>
      <w:r w:rsidR="00030F1C">
        <w:t xml:space="preserve"> </w:t>
      </w:r>
      <w:r w:rsidR="005259FA">
        <w:t>kr</w:t>
      </w:r>
      <w:r w:rsidR="00030F1C">
        <w:t>/st</w:t>
      </w:r>
      <w:r w:rsidR="00543AD4">
        <w:t xml:space="preserve">. </w:t>
      </w:r>
      <w:r w:rsidR="00AF217E">
        <w:t xml:space="preserve"> </w:t>
      </w:r>
    </w:p>
    <w:p w14:paraId="13B7FA2F" w14:textId="77777777" w:rsidR="001C2D90" w:rsidRDefault="001C2D90"/>
    <w:p w14:paraId="36087191" w14:textId="77777777" w:rsidR="001C2D90" w:rsidRDefault="001C2D90"/>
    <w:sectPr w:rsidR="001C2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6B"/>
    <w:rsid w:val="00030F1C"/>
    <w:rsid w:val="000D1850"/>
    <w:rsid w:val="000E7036"/>
    <w:rsid w:val="001C2D90"/>
    <w:rsid w:val="001F0461"/>
    <w:rsid w:val="00311B16"/>
    <w:rsid w:val="003261F3"/>
    <w:rsid w:val="003738A4"/>
    <w:rsid w:val="004A2608"/>
    <w:rsid w:val="005259FA"/>
    <w:rsid w:val="00543AD4"/>
    <w:rsid w:val="00562D8C"/>
    <w:rsid w:val="006456C0"/>
    <w:rsid w:val="00696F38"/>
    <w:rsid w:val="008049C2"/>
    <w:rsid w:val="00912EB0"/>
    <w:rsid w:val="0094517C"/>
    <w:rsid w:val="00985648"/>
    <w:rsid w:val="00A458ED"/>
    <w:rsid w:val="00A92B75"/>
    <w:rsid w:val="00AF217E"/>
    <w:rsid w:val="00B0076B"/>
    <w:rsid w:val="00BA16B5"/>
    <w:rsid w:val="00BB4770"/>
    <w:rsid w:val="00C70FBF"/>
    <w:rsid w:val="00D7618B"/>
    <w:rsid w:val="00DF0B16"/>
    <w:rsid w:val="00E8020E"/>
    <w:rsid w:val="00E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E149"/>
  <w15:chartTrackingRefBased/>
  <w15:docId w15:val="{A48F1FF0-E9CA-404A-83A8-C4CA36E2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260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@urfoto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320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Ölmstad Rid och körsällskap M</dc:creator>
  <cp:keywords/>
  <dc:description/>
  <cp:lastModifiedBy>Ölmstad Rid och körsällskap M</cp:lastModifiedBy>
  <cp:revision>29</cp:revision>
  <dcterms:created xsi:type="dcterms:W3CDTF">2022-10-03T15:44:00Z</dcterms:created>
  <dcterms:modified xsi:type="dcterms:W3CDTF">2022-10-05T12:06:00Z</dcterms:modified>
</cp:coreProperties>
</file>